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158"/>
        <w:tblW w:w="1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1559"/>
        <w:gridCol w:w="1560"/>
        <w:gridCol w:w="1559"/>
        <w:gridCol w:w="1559"/>
        <w:gridCol w:w="1559"/>
        <w:gridCol w:w="1560"/>
        <w:gridCol w:w="1423"/>
      </w:tblGrid>
      <w:tr w:rsidR="00E13F37" w:rsidRPr="00D36993" w:rsidTr="00D36993">
        <w:tc>
          <w:tcPr>
            <w:tcW w:w="392" w:type="dxa"/>
          </w:tcPr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E13F37" w:rsidRPr="00C60963" w:rsidRDefault="00E13F37" w:rsidP="00C60963">
            <w:pPr>
              <w:spacing w:after="0"/>
              <w:jc w:val="center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jc w:val="center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5а (2 поток)</w:t>
            </w:r>
          </w:p>
        </w:tc>
        <w:tc>
          <w:tcPr>
            <w:tcW w:w="1560" w:type="dxa"/>
          </w:tcPr>
          <w:p w:rsidR="00E13F37" w:rsidRPr="00C60963" w:rsidRDefault="00E13F37" w:rsidP="00C60963">
            <w:pPr>
              <w:spacing w:after="0"/>
              <w:jc w:val="center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5б (2 поток)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jc w:val="center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5 в (2 поток</w:t>
            </w:r>
            <w:r w:rsidR="00C6096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jc w:val="center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6а (2 поток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jc w:val="center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6б (2 поток)</w:t>
            </w:r>
          </w:p>
        </w:tc>
        <w:tc>
          <w:tcPr>
            <w:tcW w:w="1560" w:type="dxa"/>
          </w:tcPr>
          <w:p w:rsidR="00E13F37" w:rsidRPr="00C60963" w:rsidRDefault="00E13F37" w:rsidP="00C60963">
            <w:pPr>
              <w:spacing w:after="0"/>
              <w:jc w:val="center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6в</w:t>
            </w:r>
            <w:r w:rsidR="00C60963">
              <w:rPr>
                <w:rFonts w:ascii="Times New Roman" w:hAnsi="Times New Roman"/>
              </w:rPr>
              <w:t xml:space="preserve"> </w:t>
            </w:r>
            <w:r w:rsidRPr="00C60963">
              <w:rPr>
                <w:rFonts w:ascii="Times New Roman" w:hAnsi="Times New Roman"/>
              </w:rPr>
              <w:t>(2 поток)</w:t>
            </w:r>
          </w:p>
        </w:tc>
        <w:tc>
          <w:tcPr>
            <w:tcW w:w="1423" w:type="dxa"/>
          </w:tcPr>
          <w:p w:rsidR="00E13F37" w:rsidRPr="00C60963" w:rsidRDefault="00E13F37" w:rsidP="00C60963">
            <w:pPr>
              <w:spacing w:after="0"/>
              <w:jc w:val="center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7а</w:t>
            </w:r>
            <w:r w:rsidR="00C60963">
              <w:rPr>
                <w:rFonts w:ascii="Times New Roman" w:hAnsi="Times New Roman"/>
              </w:rPr>
              <w:t xml:space="preserve"> </w:t>
            </w:r>
            <w:r w:rsidRPr="00C60963">
              <w:rPr>
                <w:rFonts w:ascii="Times New Roman" w:hAnsi="Times New Roman"/>
              </w:rPr>
              <w:t>(2 поток</w:t>
            </w:r>
            <w:r w:rsidR="00C60963">
              <w:rPr>
                <w:rFonts w:ascii="Times New Roman" w:hAnsi="Times New Roman"/>
              </w:rPr>
              <w:t>)</w:t>
            </w:r>
          </w:p>
        </w:tc>
      </w:tr>
      <w:tr w:rsidR="00E13F37" w:rsidRPr="00D36993" w:rsidTr="00D36993">
        <w:trPr>
          <w:cantSplit/>
          <w:trHeight w:val="1166"/>
        </w:trPr>
        <w:tc>
          <w:tcPr>
            <w:tcW w:w="392" w:type="dxa"/>
            <w:textDirection w:val="btLr"/>
          </w:tcPr>
          <w:p w:rsidR="00E13F37" w:rsidRPr="00D36993" w:rsidRDefault="00E13F37" w:rsidP="00ED141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D36993"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w="425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1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2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3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4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5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Род.лит.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Музыка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 .яз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Биология    </w:t>
            </w:r>
          </w:p>
        </w:tc>
        <w:tc>
          <w:tcPr>
            <w:tcW w:w="156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Род.яз.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География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Музыка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      Матем.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 .яз     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География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Музыка     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Биология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Иност.яз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ОДНК  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Нем яз  </w:t>
            </w:r>
          </w:p>
        </w:tc>
        <w:tc>
          <w:tcPr>
            <w:tcW w:w="156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Биология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ИЗО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</w:t>
            </w:r>
          </w:p>
        </w:tc>
        <w:tc>
          <w:tcPr>
            <w:tcW w:w="1423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Музыка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Истор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Алгеб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</w:t>
            </w:r>
          </w:p>
        </w:tc>
      </w:tr>
      <w:tr w:rsidR="00E13F37" w:rsidRPr="00D36993" w:rsidTr="007B02C8">
        <w:trPr>
          <w:cantSplit/>
          <w:trHeight w:val="1903"/>
        </w:trPr>
        <w:tc>
          <w:tcPr>
            <w:tcW w:w="392" w:type="dxa"/>
            <w:textDirection w:val="btLr"/>
          </w:tcPr>
          <w:p w:rsidR="00E13F37" w:rsidRPr="00D36993" w:rsidRDefault="00E13F37" w:rsidP="00ED141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D36993"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425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1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2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3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4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5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6</w:t>
            </w:r>
          </w:p>
          <w:p w:rsidR="00C60963" w:rsidRPr="00C60963" w:rsidRDefault="00C60963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Труд  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 .яз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         </w:t>
            </w:r>
          </w:p>
        </w:tc>
        <w:tc>
          <w:tcPr>
            <w:tcW w:w="156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ИЗО  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Род.лит.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 .яз.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    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Труд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Род. литер.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ОДНК        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Иност.яз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Музыка  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Общество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География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Род.яз.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Немец 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.</w:t>
            </w:r>
          </w:p>
        </w:tc>
        <w:tc>
          <w:tcPr>
            <w:tcW w:w="1423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Физика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Биол.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Род.лит.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Геометр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Немец яз  </w:t>
            </w:r>
          </w:p>
        </w:tc>
      </w:tr>
      <w:tr w:rsidR="00E13F37" w:rsidRPr="00D36993" w:rsidTr="00D36993">
        <w:trPr>
          <w:cantSplit/>
          <w:trHeight w:val="1134"/>
        </w:trPr>
        <w:tc>
          <w:tcPr>
            <w:tcW w:w="392" w:type="dxa"/>
            <w:textDirection w:val="btLr"/>
          </w:tcPr>
          <w:p w:rsidR="00E13F37" w:rsidRPr="00D36993" w:rsidRDefault="00E13F37" w:rsidP="00ED141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D36993"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425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1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2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3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4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5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Физ-ра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Русс.яз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Литер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Англ .яз.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Матем.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156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Биолог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 .яз.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     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Биология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 .яз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     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ИЗО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Общество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География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Род.лит.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Род.лит.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ИЗО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Музыка     </w:t>
            </w:r>
          </w:p>
        </w:tc>
        <w:tc>
          <w:tcPr>
            <w:tcW w:w="156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Труд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Географ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</w:t>
            </w:r>
          </w:p>
        </w:tc>
        <w:tc>
          <w:tcPr>
            <w:tcW w:w="1423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Алгебр.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Инф.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Геогр.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ИЗО  </w:t>
            </w:r>
          </w:p>
        </w:tc>
      </w:tr>
      <w:tr w:rsidR="00E13F37" w:rsidRPr="00D36993" w:rsidTr="00D36993">
        <w:trPr>
          <w:cantSplit/>
          <w:trHeight w:val="1134"/>
        </w:trPr>
        <w:tc>
          <w:tcPr>
            <w:tcW w:w="392" w:type="dxa"/>
            <w:textDirection w:val="btLr"/>
          </w:tcPr>
          <w:p w:rsidR="00E13F37" w:rsidRPr="00D36993" w:rsidRDefault="00E13F37" w:rsidP="00ED141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D36993"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w="425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1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2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3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4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5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Русс.яз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ИЗО   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Матем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Географ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Род.яз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Род.лит.      </w:t>
            </w:r>
          </w:p>
        </w:tc>
        <w:tc>
          <w:tcPr>
            <w:tcW w:w="156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Литер. 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Русс.яз.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Труд   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Род.яз.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Матем.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ОДНК         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ИЗО   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Англ .яз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Русс.яз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Матем.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Род.яз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Литер.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Иност.яз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Физ-ра  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Род.яз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Физ-ра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Русс.яз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Литер.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ОДНК  </w:t>
            </w:r>
          </w:p>
        </w:tc>
        <w:tc>
          <w:tcPr>
            <w:tcW w:w="156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Англ.яз.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Физ-ра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Род.яз.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Литер.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ОДНК  </w:t>
            </w:r>
          </w:p>
        </w:tc>
        <w:tc>
          <w:tcPr>
            <w:tcW w:w="1423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Физ-ра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Геометр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Русс.яз.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Физика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Общество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Род.лит.  </w:t>
            </w:r>
          </w:p>
        </w:tc>
      </w:tr>
      <w:tr w:rsidR="00E13F37" w:rsidRPr="00D36993" w:rsidTr="00D36993">
        <w:trPr>
          <w:cantSplit/>
          <w:trHeight w:val="1885"/>
        </w:trPr>
        <w:tc>
          <w:tcPr>
            <w:tcW w:w="392" w:type="dxa"/>
            <w:textDirection w:val="btLr"/>
          </w:tcPr>
          <w:p w:rsidR="00E13F37" w:rsidRPr="00D36993" w:rsidRDefault="00E13F37" w:rsidP="00ED14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D36993"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425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1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2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3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4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5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6</w:t>
            </w:r>
          </w:p>
          <w:p w:rsidR="00C60963" w:rsidRPr="00C60963" w:rsidRDefault="00C60963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ОДНК         </w:t>
            </w:r>
          </w:p>
        </w:tc>
        <w:tc>
          <w:tcPr>
            <w:tcW w:w="156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Труд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Род.лит.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Немец 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Биология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Труд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 .яз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</w:t>
            </w:r>
          </w:p>
        </w:tc>
        <w:tc>
          <w:tcPr>
            <w:tcW w:w="156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Музыка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Общество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Род.лит.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</w:t>
            </w:r>
          </w:p>
        </w:tc>
        <w:tc>
          <w:tcPr>
            <w:tcW w:w="1423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Алгебра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Труд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Геогр.  </w:t>
            </w:r>
          </w:p>
        </w:tc>
      </w:tr>
    </w:tbl>
    <w:p w:rsidR="00C60963" w:rsidRPr="00C60963" w:rsidRDefault="00C60963" w:rsidP="00C60963">
      <w:pPr>
        <w:spacing w:after="0"/>
        <w:rPr>
          <w:vanish/>
        </w:rPr>
      </w:pPr>
    </w:p>
    <w:tbl>
      <w:tblPr>
        <w:tblW w:w="11448" w:type="dxa"/>
        <w:tblLook w:val="00A0" w:firstRow="1" w:lastRow="0" w:firstColumn="1" w:lastColumn="0" w:noHBand="0" w:noVBand="0"/>
      </w:tblPr>
      <w:tblGrid>
        <w:gridCol w:w="5953"/>
        <w:gridCol w:w="4219"/>
        <w:gridCol w:w="1276"/>
      </w:tblGrid>
      <w:tr w:rsidR="00E13F37" w:rsidRPr="00D36993" w:rsidTr="00D36993">
        <w:trPr>
          <w:trHeight w:val="2110"/>
        </w:trPr>
        <w:tc>
          <w:tcPr>
            <w:tcW w:w="10914" w:type="dxa"/>
            <w:gridSpan w:val="3"/>
          </w:tcPr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36993">
              <w:rPr>
                <w:rFonts w:ascii="Times New Roman" w:hAnsi="Times New Roman"/>
                <w:sz w:val="24"/>
                <w:szCs w:val="20"/>
              </w:rPr>
              <w:t>Согласовано</w:t>
            </w: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36993">
              <w:rPr>
                <w:rFonts w:ascii="Times New Roman" w:hAnsi="Times New Roman"/>
                <w:sz w:val="24"/>
                <w:szCs w:val="20"/>
              </w:rPr>
              <w:t>Председатель ППО</w:t>
            </w: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36993">
              <w:rPr>
                <w:rFonts w:ascii="Times New Roman" w:hAnsi="Times New Roman"/>
                <w:sz w:val="24"/>
                <w:szCs w:val="20"/>
              </w:rPr>
              <w:t>________________</w:t>
            </w: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Хамитова И.Р.</w:t>
            </w:r>
            <w:r w:rsidRPr="00D36993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36993">
              <w:rPr>
                <w:rFonts w:ascii="Times New Roman" w:hAnsi="Times New Roman"/>
                <w:sz w:val="24"/>
                <w:szCs w:val="26"/>
              </w:rPr>
              <w:t xml:space="preserve">                                               </w:t>
            </w: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36993">
              <w:rPr>
                <w:rFonts w:ascii="Times New Roman" w:hAnsi="Times New Roman"/>
                <w:sz w:val="24"/>
                <w:szCs w:val="26"/>
              </w:rPr>
              <w:t xml:space="preserve">                               </w:t>
            </w: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36993">
              <w:rPr>
                <w:rFonts w:ascii="Times New Roman" w:hAnsi="Times New Roman"/>
                <w:sz w:val="24"/>
                <w:szCs w:val="26"/>
              </w:rPr>
              <w:t xml:space="preserve">                                 </w:t>
            </w:r>
            <w:r w:rsidRPr="00D36993">
              <w:rPr>
                <w:rFonts w:ascii="Times New Roman" w:hAnsi="Times New Roman"/>
                <w:b/>
                <w:sz w:val="28"/>
                <w:szCs w:val="26"/>
              </w:rPr>
              <w:t>Расписание уроков МОБУ СОШ с. Старый Сибай МР Баймакский</w:t>
            </w:r>
          </w:p>
        </w:tc>
      </w:tr>
      <w:tr w:rsidR="00E13F37" w:rsidRPr="00D36993" w:rsidTr="00D36993">
        <w:trPr>
          <w:gridAfter w:val="1"/>
          <w:wAfter w:w="1276" w:type="dxa"/>
        </w:trPr>
        <w:tc>
          <w:tcPr>
            <w:tcW w:w="10172" w:type="dxa"/>
            <w:gridSpan w:val="2"/>
          </w:tcPr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 w:rsidRPr="00D36993">
              <w:rPr>
                <w:rFonts w:ascii="Times New Roman" w:hAnsi="Times New Roman"/>
                <w:sz w:val="20"/>
                <w:szCs w:val="26"/>
              </w:rPr>
              <w:t xml:space="preserve">Сокращения: Рус.яз – русский язык, литер. – литература, Род.яз – родной язык, Род.лит – родная литература,  англ. – английский язык, немец. – немецкий язык, физ-ра – физическая культура, матем. – математика, ИКБ – история и культура Башкортостана, ИЗО – изобразительное искусство, ОБЖ – основы безопасности жизнедеятельности, общество – обществознание, геогр. – география, биол. – биология, </w:t>
            </w:r>
            <w:r>
              <w:rPr>
                <w:rFonts w:ascii="Times New Roman" w:hAnsi="Times New Roman"/>
                <w:sz w:val="20"/>
                <w:szCs w:val="26"/>
              </w:rPr>
              <w:t>Инф</w:t>
            </w:r>
            <w:r w:rsidRPr="00D36993">
              <w:rPr>
                <w:rFonts w:ascii="Times New Roman" w:hAnsi="Times New Roman"/>
                <w:sz w:val="20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6"/>
              </w:rPr>
              <w:t>Информ</w:t>
            </w:r>
            <w:r w:rsidRPr="00D36993">
              <w:rPr>
                <w:rFonts w:ascii="Times New Roman" w:hAnsi="Times New Roman"/>
                <w:sz w:val="20"/>
                <w:szCs w:val="26"/>
              </w:rPr>
              <w:t>атика и ИКТ, ОДНК – основы духовно-нравственной культуры</w:t>
            </w:r>
          </w:p>
        </w:tc>
      </w:tr>
      <w:tr w:rsidR="00E13F37" w:rsidRPr="00D36993" w:rsidTr="00D36993">
        <w:tc>
          <w:tcPr>
            <w:tcW w:w="5953" w:type="dxa"/>
          </w:tcPr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F37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F37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36993">
              <w:rPr>
                <w:rFonts w:ascii="Times New Roman" w:hAnsi="Times New Roman"/>
                <w:sz w:val="24"/>
                <w:szCs w:val="20"/>
              </w:rPr>
              <w:t>Утверждаю</w:t>
            </w: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36993">
              <w:rPr>
                <w:rFonts w:ascii="Times New Roman" w:hAnsi="Times New Roman"/>
                <w:sz w:val="24"/>
                <w:szCs w:val="20"/>
              </w:rPr>
              <w:lastRenderedPageBreak/>
              <w:t>Директор МОБУ СОШ с.Старый Сибай</w:t>
            </w: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36993">
              <w:rPr>
                <w:rFonts w:ascii="Times New Roman" w:hAnsi="Times New Roman"/>
                <w:sz w:val="24"/>
                <w:szCs w:val="20"/>
              </w:rPr>
              <w:t xml:space="preserve">_____________________ </w:t>
            </w:r>
          </w:p>
          <w:p w:rsidR="00E13F37" w:rsidRPr="00D36993" w:rsidRDefault="00E13F37" w:rsidP="00D369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993">
              <w:rPr>
                <w:rFonts w:ascii="Times New Roman" w:hAnsi="Times New Roman"/>
                <w:sz w:val="24"/>
                <w:szCs w:val="20"/>
              </w:rPr>
              <w:t>Рафиков С.М.</w:t>
            </w:r>
          </w:p>
        </w:tc>
      </w:tr>
      <w:tr w:rsidR="00E13F37" w:rsidRPr="00D36993" w:rsidTr="00D36993">
        <w:trPr>
          <w:gridAfter w:val="1"/>
          <w:wAfter w:w="1276" w:type="dxa"/>
        </w:trPr>
        <w:tc>
          <w:tcPr>
            <w:tcW w:w="10172" w:type="dxa"/>
            <w:gridSpan w:val="2"/>
          </w:tcPr>
          <w:p w:rsidR="00E13F37" w:rsidRPr="00D36993" w:rsidRDefault="00E13F37" w:rsidP="00D36993">
            <w:pPr>
              <w:tabs>
                <w:tab w:val="left" w:pos="1689"/>
              </w:tabs>
              <w:spacing w:after="0" w:line="240" w:lineRule="auto"/>
              <w:rPr>
                <w:rFonts w:ascii="Times New Roman" w:hAnsi="Times New Roman"/>
                <w:sz w:val="14"/>
                <w:szCs w:val="26"/>
              </w:rPr>
            </w:pPr>
            <w:r w:rsidRPr="00D36993">
              <w:rPr>
                <w:rFonts w:ascii="Times New Roman" w:hAnsi="Times New Roman"/>
                <w:sz w:val="20"/>
                <w:szCs w:val="26"/>
              </w:rPr>
              <w:lastRenderedPageBreak/>
              <w:t xml:space="preserve">        </w:t>
            </w:r>
            <w:r w:rsidRPr="00D36993">
              <w:rPr>
                <w:rFonts w:ascii="Times New Roman" w:hAnsi="Times New Roman"/>
                <w:sz w:val="20"/>
                <w:szCs w:val="26"/>
              </w:rPr>
              <w:tab/>
            </w:r>
          </w:p>
          <w:p w:rsidR="00E13F37" w:rsidRPr="00D36993" w:rsidRDefault="00E13F37" w:rsidP="00D36993">
            <w:pPr>
              <w:tabs>
                <w:tab w:val="left" w:pos="1689"/>
              </w:tabs>
              <w:spacing w:after="0" w:line="240" w:lineRule="auto"/>
              <w:rPr>
                <w:rFonts w:ascii="Times New Roman" w:hAnsi="Times New Roman"/>
                <w:sz w:val="12"/>
                <w:szCs w:val="26"/>
              </w:rPr>
            </w:pPr>
          </w:p>
          <w:p w:rsidR="00E13F37" w:rsidRPr="00D36993" w:rsidRDefault="00E13F37" w:rsidP="00D3699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D36993">
              <w:rPr>
                <w:rFonts w:ascii="Times New Roman" w:hAnsi="Times New Roman"/>
                <w:b/>
                <w:sz w:val="28"/>
                <w:szCs w:val="26"/>
              </w:rPr>
              <w:t xml:space="preserve">           </w:t>
            </w:r>
          </w:p>
          <w:p w:rsidR="00E13F37" w:rsidRPr="00D36993" w:rsidRDefault="00E13F37" w:rsidP="00D3699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b/>
                <w:sz w:val="2"/>
                <w:szCs w:val="26"/>
              </w:rPr>
            </w:pPr>
          </w:p>
          <w:p w:rsidR="00E13F37" w:rsidRPr="00D36993" w:rsidRDefault="00E13F37" w:rsidP="00D3699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b/>
                <w:sz w:val="2"/>
                <w:szCs w:val="26"/>
              </w:rPr>
            </w:pPr>
          </w:p>
          <w:p w:rsidR="00E13F37" w:rsidRPr="00D36993" w:rsidRDefault="00E13F37" w:rsidP="00D3699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b/>
                <w:sz w:val="6"/>
                <w:szCs w:val="26"/>
              </w:rPr>
            </w:pPr>
          </w:p>
          <w:p w:rsidR="00E13F37" w:rsidRPr="00D36993" w:rsidRDefault="00E13F37" w:rsidP="00D3699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b/>
                <w:sz w:val="2"/>
                <w:szCs w:val="26"/>
              </w:rPr>
            </w:pPr>
          </w:p>
          <w:p w:rsidR="00E13F37" w:rsidRPr="00D36993" w:rsidRDefault="00E13F37" w:rsidP="00D3699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b/>
                <w:sz w:val="2"/>
                <w:szCs w:val="26"/>
              </w:rPr>
            </w:pPr>
            <w:r w:rsidRPr="00D36993">
              <w:rPr>
                <w:rFonts w:ascii="Times New Roman" w:hAnsi="Times New Roman"/>
                <w:b/>
                <w:sz w:val="28"/>
                <w:szCs w:val="26"/>
              </w:rPr>
              <w:t xml:space="preserve">     район  Ре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спублики  Башкортостан  на  2020-2021</w:t>
            </w:r>
            <w:r w:rsidRPr="00D36993">
              <w:rPr>
                <w:rFonts w:ascii="Times New Roman" w:hAnsi="Times New Roman"/>
                <w:b/>
                <w:sz w:val="28"/>
                <w:szCs w:val="26"/>
              </w:rPr>
              <w:t xml:space="preserve">  учебный  год</w:t>
            </w:r>
          </w:p>
          <w:p w:rsidR="00E13F37" w:rsidRPr="00D36993" w:rsidRDefault="00E13F37" w:rsidP="00D36993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  <w:p w:rsidR="00E13F37" w:rsidRPr="00D36993" w:rsidRDefault="00E13F37" w:rsidP="00D36993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</w:tc>
      </w:tr>
    </w:tbl>
    <w:p w:rsidR="00C60963" w:rsidRPr="00C60963" w:rsidRDefault="00C60963" w:rsidP="00C60963">
      <w:pPr>
        <w:spacing w:after="0"/>
        <w:rPr>
          <w:vanish/>
        </w:rPr>
      </w:pPr>
    </w:p>
    <w:tbl>
      <w:tblPr>
        <w:tblpPr w:leftFromText="180" w:rightFromText="180" w:vertAnchor="page" w:horzAnchor="margin" w:tblpXSpec="right" w:tblpY="324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0"/>
        <w:gridCol w:w="1328"/>
        <w:gridCol w:w="1308"/>
        <w:gridCol w:w="1392"/>
        <w:gridCol w:w="1620"/>
        <w:gridCol w:w="1382"/>
        <w:gridCol w:w="1318"/>
        <w:gridCol w:w="1375"/>
      </w:tblGrid>
      <w:tr w:rsidR="00E13F37" w:rsidRPr="00D36993" w:rsidTr="00C60963">
        <w:tc>
          <w:tcPr>
            <w:tcW w:w="130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7б</w:t>
            </w:r>
            <w:r w:rsidR="00C60963">
              <w:rPr>
                <w:rFonts w:ascii="Times New Roman" w:hAnsi="Times New Roman"/>
              </w:rPr>
              <w:t xml:space="preserve"> </w:t>
            </w:r>
            <w:r w:rsidRPr="00C60963">
              <w:rPr>
                <w:rFonts w:ascii="Times New Roman" w:hAnsi="Times New Roman"/>
              </w:rPr>
              <w:t>(1поток</w:t>
            </w:r>
            <w:r w:rsidR="00C60963" w:rsidRPr="00C60963">
              <w:rPr>
                <w:rFonts w:ascii="Times New Roman" w:hAnsi="Times New Roman"/>
              </w:rPr>
              <w:t>)</w:t>
            </w:r>
          </w:p>
        </w:tc>
        <w:tc>
          <w:tcPr>
            <w:tcW w:w="132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7в</w:t>
            </w:r>
            <w:r w:rsidR="00C60963">
              <w:rPr>
                <w:rFonts w:ascii="Times New Roman" w:hAnsi="Times New Roman"/>
              </w:rPr>
              <w:t xml:space="preserve"> </w:t>
            </w:r>
            <w:r w:rsidRPr="00C60963">
              <w:rPr>
                <w:rFonts w:ascii="Times New Roman" w:hAnsi="Times New Roman"/>
              </w:rPr>
              <w:t>(1поток)</w:t>
            </w:r>
          </w:p>
        </w:tc>
        <w:tc>
          <w:tcPr>
            <w:tcW w:w="130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8а</w:t>
            </w:r>
            <w:r w:rsidR="00C60963">
              <w:rPr>
                <w:rFonts w:ascii="Times New Roman" w:hAnsi="Times New Roman"/>
              </w:rPr>
              <w:t xml:space="preserve"> </w:t>
            </w:r>
            <w:r w:rsidRPr="00C60963">
              <w:rPr>
                <w:rFonts w:ascii="Times New Roman" w:hAnsi="Times New Roman"/>
              </w:rPr>
              <w:t>(1поток</w:t>
            </w:r>
            <w:r w:rsidR="00C60963">
              <w:rPr>
                <w:rFonts w:ascii="Times New Roman" w:hAnsi="Times New Roman"/>
              </w:rPr>
              <w:t>)</w:t>
            </w:r>
          </w:p>
        </w:tc>
        <w:tc>
          <w:tcPr>
            <w:tcW w:w="1392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8б</w:t>
            </w:r>
            <w:r w:rsidR="00C60963">
              <w:rPr>
                <w:rFonts w:ascii="Times New Roman" w:hAnsi="Times New Roman"/>
              </w:rPr>
              <w:t xml:space="preserve"> </w:t>
            </w:r>
            <w:r w:rsidRPr="00C60963">
              <w:rPr>
                <w:rFonts w:ascii="Times New Roman" w:hAnsi="Times New Roman"/>
              </w:rPr>
              <w:t>(1поток)</w:t>
            </w:r>
          </w:p>
        </w:tc>
        <w:tc>
          <w:tcPr>
            <w:tcW w:w="162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9а</w:t>
            </w:r>
            <w:r w:rsidR="00C60963">
              <w:rPr>
                <w:rFonts w:ascii="Times New Roman" w:hAnsi="Times New Roman"/>
              </w:rPr>
              <w:t xml:space="preserve"> </w:t>
            </w:r>
            <w:r w:rsidRPr="00C60963">
              <w:rPr>
                <w:rFonts w:ascii="Times New Roman" w:hAnsi="Times New Roman"/>
              </w:rPr>
              <w:t>(1поток)</w:t>
            </w:r>
          </w:p>
        </w:tc>
        <w:tc>
          <w:tcPr>
            <w:tcW w:w="1382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9б</w:t>
            </w:r>
            <w:r w:rsidR="00C60963">
              <w:rPr>
                <w:rFonts w:ascii="Times New Roman" w:hAnsi="Times New Roman"/>
              </w:rPr>
              <w:t xml:space="preserve"> </w:t>
            </w:r>
            <w:r w:rsidRPr="00C60963">
              <w:rPr>
                <w:rFonts w:ascii="Times New Roman" w:hAnsi="Times New Roman"/>
              </w:rPr>
              <w:t>(1поток</w:t>
            </w:r>
            <w:r w:rsidR="00C60963">
              <w:rPr>
                <w:rFonts w:ascii="Times New Roman" w:hAnsi="Times New Roman"/>
              </w:rPr>
              <w:t>)</w:t>
            </w:r>
          </w:p>
        </w:tc>
        <w:tc>
          <w:tcPr>
            <w:tcW w:w="131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10</w:t>
            </w:r>
            <w:r w:rsidR="00C60963">
              <w:rPr>
                <w:rFonts w:ascii="Times New Roman" w:hAnsi="Times New Roman"/>
              </w:rPr>
              <w:t xml:space="preserve"> </w:t>
            </w:r>
            <w:r w:rsidRPr="00C60963">
              <w:rPr>
                <w:rFonts w:ascii="Times New Roman" w:hAnsi="Times New Roman"/>
              </w:rPr>
              <w:t>(1поток)</w:t>
            </w:r>
          </w:p>
        </w:tc>
        <w:tc>
          <w:tcPr>
            <w:tcW w:w="1375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11</w:t>
            </w:r>
            <w:r w:rsidR="00C60963">
              <w:rPr>
                <w:rFonts w:ascii="Times New Roman" w:hAnsi="Times New Roman"/>
              </w:rPr>
              <w:t xml:space="preserve"> </w:t>
            </w:r>
            <w:r w:rsidRPr="00C60963">
              <w:rPr>
                <w:rFonts w:ascii="Times New Roman" w:hAnsi="Times New Roman"/>
              </w:rPr>
              <w:t>(1поток</w:t>
            </w:r>
            <w:r w:rsidR="00C60963" w:rsidRPr="00C60963">
              <w:rPr>
                <w:rFonts w:ascii="Times New Roman" w:hAnsi="Times New Roman"/>
              </w:rPr>
              <w:t>)</w:t>
            </w:r>
          </w:p>
        </w:tc>
      </w:tr>
      <w:tr w:rsidR="00E13F37" w:rsidRPr="00D36993" w:rsidTr="00C60963">
        <w:trPr>
          <w:cantSplit/>
          <w:trHeight w:val="1409"/>
        </w:trPr>
        <w:tc>
          <w:tcPr>
            <w:tcW w:w="130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Алгебр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Музыка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Англ.яз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Биолог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Русс.яз.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Физика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             </w:t>
            </w:r>
          </w:p>
        </w:tc>
        <w:tc>
          <w:tcPr>
            <w:tcW w:w="132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Русс.яз.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Физ-ра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Род.яз.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Геометр.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Географ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История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 </w:t>
            </w:r>
          </w:p>
        </w:tc>
        <w:tc>
          <w:tcPr>
            <w:tcW w:w="130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Географ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Англ.яз.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Алгебра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Физика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Химия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Биолог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                 </w:t>
            </w:r>
          </w:p>
        </w:tc>
        <w:tc>
          <w:tcPr>
            <w:tcW w:w="1392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Алгебра.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 .яз.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Химия.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Физика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Труд 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Биолог</w:t>
            </w:r>
          </w:p>
        </w:tc>
        <w:tc>
          <w:tcPr>
            <w:tcW w:w="162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Род.яз.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Алгеб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Географ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</w:t>
            </w:r>
          </w:p>
        </w:tc>
        <w:tc>
          <w:tcPr>
            <w:tcW w:w="1382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Обществ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Алгебр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Биолог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Географ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Матем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Физ-ра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Литер.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Биолог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Обществ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История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Англ.яз. </w:t>
            </w:r>
          </w:p>
        </w:tc>
        <w:tc>
          <w:tcPr>
            <w:tcW w:w="1375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Физ-ра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Биолог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Обществ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Географ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Химия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Матем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</w:p>
        </w:tc>
      </w:tr>
      <w:tr w:rsidR="00E13F37" w:rsidRPr="00D36993" w:rsidTr="00C60963">
        <w:trPr>
          <w:cantSplit/>
          <w:trHeight w:val="1387"/>
        </w:trPr>
        <w:tc>
          <w:tcPr>
            <w:tcW w:w="130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Русс.яз.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Физ-ра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Род.яз.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Геометр.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Географ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История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Обществ</w:t>
            </w:r>
          </w:p>
        </w:tc>
        <w:tc>
          <w:tcPr>
            <w:tcW w:w="132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Алгебр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Музыка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Англ.яз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Биолог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Русс.яз.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</w:rPr>
              <w:t>Обществ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  <w:lang w:val="ba-RU"/>
              </w:rPr>
              <w:t>Физика</w:t>
            </w:r>
          </w:p>
        </w:tc>
        <w:tc>
          <w:tcPr>
            <w:tcW w:w="130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 .яз.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Геометр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Род.яз.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 </w:t>
            </w:r>
          </w:p>
        </w:tc>
        <w:tc>
          <w:tcPr>
            <w:tcW w:w="1392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Геометр.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История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Обществ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  </w:t>
            </w:r>
          </w:p>
        </w:tc>
        <w:tc>
          <w:tcPr>
            <w:tcW w:w="162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Геометр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Инф.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Биолог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Химия  </w:t>
            </w:r>
            <w:bookmarkStart w:id="0" w:name="_GoBack"/>
            <w:bookmarkEnd w:id="0"/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Физика  Русс.яз.  </w:t>
            </w:r>
          </w:p>
        </w:tc>
        <w:tc>
          <w:tcPr>
            <w:tcW w:w="1382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Англ..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Геомет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Род.л.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Физика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31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Физика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Инд.проект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Род.яз.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375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Физика.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  </w:t>
            </w:r>
          </w:p>
        </w:tc>
      </w:tr>
      <w:tr w:rsidR="00E13F37" w:rsidRPr="00D36993" w:rsidTr="00C60963">
        <w:trPr>
          <w:cantSplit/>
          <w:trHeight w:val="1293"/>
        </w:trPr>
        <w:tc>
          <w:tcPr>
            <w:tcW w:w="130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Англ яз.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Алгебр.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ИЗО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Инф.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Нем яз</w:t>
            </w:r>
          </w:p>
        </w:tc>
        <w:tc>
          <w:tcPr>
            <w:tcW w:w="132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Географ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История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Геометр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Физ-ра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Русс.яз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  <w:lang w:val="ba-RU"/>
              </w:rPr>
              <w:t>Род.лит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0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Алгебра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Биолог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Инф.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Труд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Рус.яз.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Физика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Географ</w:t>
            </w:r>
          </w:p>
        </w:tc>
        <w:tc>
          <w:tcPr>
            <w:tcW w:w="1392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Химия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Алгебра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Инф.  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Географ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162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Алгебра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 яз.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Род.лит.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Алгеб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Биолог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Инф.  </w:t>
            </w:r>
          </w:p>
        </w:tc>
        <w:tc>
          <w:tcPr>
            <w:tcW w:w="131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Истор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Обществ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Биолог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Обществ</w:t>
            </w:r>
          </w:p>
        </w:tc>
        <w:tc>
          <w:tcPr>
            <w:tcW w:w="1375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Химия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Литер.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Матем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Истор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Обществ </w:t>
            </w:r>
          </w:p>
        </w:tc>
      </w:tr>
      <w:tr w:rsidR="00E13F37" w:rsidRPr="00D36993" w:rsidTr="00C60963">
        <w:trPr>
          <w:cantSplit/>
          <w:trHeight w:val="1477"/>
        </w:trPr>
        <w:tc>
          <w:tcPr>
            <w:tcW w:w="130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Географ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Истор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Геометр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Физ-ра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Русс.яз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Род.лит</w:t>
            </w:r>
          </w:p>
        </w:tc>
        <w:tc>
          <w:tcPr>
            <w:tcW w:w="132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Алгебр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Физика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Англ.яз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Труд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Литер.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Род.яз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Нем яз</w:t>
            </w:r>
          </w:p>
        </w:tc>
        <w:tc>
          <w:tcPr>
            <w:tcW w:w="130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Геометр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Род.яз.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Физ-ра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Русс.яз.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Литер.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Истор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Искусств</w:t>
            </w:r>
          </w:p>
        </w:tc>
        <w:tc>
          <w:tcPr>
            <w:tcW w:w="1392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История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ОБЖ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Геометр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Род.яз.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Физика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Русс.яз.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Род.лит.  </w:t>
            </w:r>
          </w:p>
        </w:tc>
        <w:tc>
          <w:tcPr>
            <w:tcW w:w="162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Англ.яз.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Геометр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Биолог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Химия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Истор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Географ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1382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Химия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Литер.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Геом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Род.яз.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Географ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Русс.яз.  </w:t>
            </w:r>
          </w:p>
        </w:tc>
        <w:tc>
          <w:tcPr>
            <w:tcW w:w="131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Матем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Географ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Литер.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Русс.яз.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Химия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ОБЖ     </w:t>
            </w:r>
          </w:p>
        </w:tc>
        <w:tc>
          <w:tcPr>
            <w:tcW w:w="1375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Инф.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Биолог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>Литер.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Обществ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Рус.яз.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Матем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  <w:lang w:val="ba-RU"/>
              </w:rPr>
            </w:pPr>
            <w:r w:rsidRPr="00C60963">
              <w:rPr>
                <w:rFonts w:ascii="Times New Roman" w:hAnsi="Times New Roman"/>
                <w:lang w:val="ba-RU"/>
              </w:rPr>
              <w:t xml:space="preserve">Физ-ра </w:t>
            </w:r>
          </w:p>
        </w:tc>
      </w:tr>
      <w:tr w:rsidR="00E13F37" w:rsidRPr="00D36993" w:rsidTr="00C60963">
        <w:trPr>
          <w:cantSplit/>
          <w:trHeight w:val="1496"/>
        </w:trPr>
        <w:tc>
          <w:tcPr>
            <w:tcW w:w="130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Алгебр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Физика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Англ.яз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Труд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Литер.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Род.яз.</w:t>
            </w:r>
          </w:p>
        </w:tc>
        <w:tc>
          <w:tcPr>
            <w:tcW w:w="132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Англ яз.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Алгебр.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ИЗО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Инф.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0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Род.лит.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Алгебра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Химия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ОБЖ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Обществ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 . </w:t>
            </w:r>
          </w:p>
        </w:tc>
        <w:tc>
          <w:tcPr>
            <w:tcW w:w="1392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Биология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Алгебра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Географ   </w:t>
            </w:r>
          </w:p>
        </w:tc>
        <w:tc>
          <w:tcPr>
            <w:tcW w:w="1620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Алгебра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Род.лит.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Инф.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Обществ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Физика  </w:t>
            </w:r>
          </w:p>
        </w:tc>
        <w:tc>
          <w:tcPr>
            <w:tcW w:w="1382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Алгебра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Истор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Литер.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Инф.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Физика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 .   </w:t>
            </w:r>
          </w:p>
        </w:tc>
        <w:tc>
          <w:tcPr>
            <w:tcW w:w="1318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Род.лит.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Инф. 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Инд.проект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Физ-ра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Астроном</w:t>
            </w:r>
          </w:p>
        </w:tc>
        <w:tc>
          <w:tcPr>
            <w:tcW w:w="1375" w:type="dxa"/>
          </w:tcPr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>Истор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Род.яз.   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Русс.яз.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Матем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Физика  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Англ.яз. </w:t>
            </w:r>
          </w:p>
          <w:p w:rsidR="00E13F37" w:rsidRPr="00C60963" w:rsidRDefault="00E13F37" w:rsidP="00C60963">
            <w:pPr>
              <w:spacing w:after="0"/>
              <w:rPr>
                <w:rFonts w:ascii="Times New Roman" w:hAnsi="Times New Roman"/>
              </w:rPr>
            </w:pPr>
            <w:r w:rsidRPr="00C60963">
              <w:rPr>
                <w:rFonts w:ascii="Times New Roman" w:hAnsi="Times New Roman"/>
              </w:rPr>
              <w:t xml:space="preserve">ОБЖ     </w:t>
            </w:r>
          </w:p>
        </w:tc>
      </w:tr>
    </w:tbl>
    <w:p w:rsidR="00E13F37" w:rsidRPr="000B4D2C" w:rsidRDefault="00E13F37">
      <w:pPr>
        <w:rPr>
          <w:rFonts w:ascii="Times New Roman" w:hAnsi="Times New Roman"/>
          <w:sz w:val="20"/>
          <w:szCs w:val="20"/>
        </w:rPr>
      </w:pPr>
    </w:p>
    <w:p w:rsidR="00E13F37" w:rsidRPr="000B4D2C" w:rsidRDefault="00E13F37">
      <w:pPr>
        <w:rPr>
          <w:rFonts w:ascii="Times New Roman" w:hAnsi="Times New Roman"/>
          <w:sz w:val="20"/>
          <w:szCs w:val="20"/>
        </w:rPr>
      </w:pPr>
    </w:p>
    <w:p w:rsidR="00E13F37" w:rsidRPr="000B4D2C" w:rsidRDefault="00E13F37">
      <w:pPr>
        <w:rPr>
          <w:rFonts w:ascii="Times New Roman" w:hAnsi="Times New Roman"/>
          <w:sz w:val="20"/>
          <w:szCs w:val="20"/>
        </w:rPr>
      </w:pPr>
    </w:p>
    <w:sectPr w:rsidR="00E13F37" w:rsidRPr="000B4D2C" w:rsidSect="00AE5A62">
      <w:pgSz w:w="11906" w:h="16838"/>
      <w:pgMar w:top="539" w:right="851" w:bottom="42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CB9"/>
    <w:rsid w:val="00004BCE"/>
    <w:rsid w:val="0001187F"/>
    <w:rsid w:val="00036899"/>
    <w:rsid w:val="00036C12"/>
    <w:rsid w:val="00067772"/>
    <w:rsid w:val="00094936"/>
    <w:rsid w:val="000B4D2C"/>
    <w:rsid w:val="000F600D"/>
    <w:rsid w:val="000F79CF"/>
    <w:rsid w:val="0010411B"/>
    <w:rsid w:val="00105D37"/>
    <w:rsid w:val="00122C6B"/>
    <w:rsid w:val="00130D0A"/>
    <w:rsid w:val="00133F7E"/>
    <w:rsid w:val="00135576"/>
    <w:rsid w:val="00152801"/>
    <w:rsid w:val="001641E9"/>
    <w:rsid w:val="001642A5"/>
    <w:rsid w:val="00164949"/>
    <w:rsid w:val="0017647E"/>
    <w:rsid w:val="00176673"/>
    <w:rsid w:val="001A3C05"/>
    <w:rsid w:val="001C347B"/>
    <w:rsid w:val="001C766D"/>
    <w:rsid w:val="001E5E64"/>
    <w:rsid w:val="00200279"/>
    <w:rsid w:val="00203BE9"/>
    <w:rsid w:val="002043B2"/>
    <w:rsid w:val="00204D80"/>
    <w:rsid w:val="00225D6E"/>
    <w:rsid w:val="00227C6F"/>
    <w:rsid w:val="00235D66"/>
    <w:rsid w:val="00240A0B"/>
    <w:rsid w:val="00251986"/>
    <w:rsid w:val="0029124C"/>
    <w:rsid w:val="00293B57"/>
    <w:rsid w:val="002A34C7"/>
    <w:rsid w:val="002E3FC6"/>
    <w:rsid w:val="003006E9"/>
    <w:rsid w:val="00315624"/>
    <w:rsid w:val="003239EF"/>
    <w:rsid w:val="0033487C"/>
    <w:rsid w:val="0034021C"/>
    <w:rsid w:val="00344222"/>
    <w:rsid w:val="003764DF"/>
    <w:rsid w:val="00382EF9"/>
    <w:rsid w:val="00392AE1"/>
    <w:rsid w:val="0039519C"/>
    <w:rsid w:val="003A3325"/>
    <w:rsid w:val="003B2F45"/>
    <w:rsid w:val="003B485E"/>
    <w:rsid w:val="003E53B2"/>
    <w:rsid w:val="00400CB9"/>
    <w:rsid w:val="00415C1F"/>
    <w:rsid w:val="00420A77"/>
    <w:rsid w:val="00421BC6"/>
    <w:rsid w:val="0043196C"/>
    <w:rsid w:val="0044582C"/>
    <w:rsid w:val="0044683B"/>
    <w:rsid w:val="00465111"/>
    <w:rsid w:val="004A6D74"/>
    <w:rsid w:val="004B1806"/>
    <w:rsid w:val="004B532C"/>
    <w:rsid w:val="004E4110"/>
    <w:rsid w:val="00500D22"/>
    <w:rsid w:val="0050186E"/>
    <w:rsid w:val="00512D93"/>
    <w:rsid w:val="00524CF5"/>
    <w:rsid w:val="005256FB"/>
    <w:rsid w:val="00532E94"/>
    <w:rsid w:val="00532EE1"/>
    <w:rsid w:val="00563635"/>
    <w:rsid w:val="00590E34"/>
    <w:rsid w:val="0059440A"/>
    <w:rsid w:val="00594616"/>
    <w:rsid w:val="005A1416"/>
    <w:rsid w:val="005B05B7"/>
    <w:rsid w:val="005C6C84"/>
    <w:rsid w:val="005F4D2E"/>
    <w:rsid w:val="00603416"/>
    <w:rsid w:val="00624D69"/>
    <w:rsid w:val="00647611"/>
    <w:rsid w:val="00651C1F"/>
    <w:rsid w:val="00654F88"/>
    <w:rsid w:val="00663F89"/>
    <w:rsid w:val="00684D1B"/>
    <w:rsid w:val="006872E8"/>
    <w:rsid w:val="00695B70"/>
    <w:rsid w:val="00697D37"/>
    <w:rsid w:val="006A3C13"/>
    <w:rsid w:val="006A4B4A"/>
    <w:rsid w:val="006B0A96"/>
    <w:rsid w:val="006C664E"/>
    <w:rsid w:val="006C79CD"/>
    <w:rsid w:val="006F1C22"/>
    <w:rsid w:val="006F4F9A"/>
    <w:rsid w:val="007117EB"/>
    <w:rsid w:val="00757011"/>
    <w:rsid w:val="00757267"/>
    <w:rsid w:val="00765E00"/>
    <w:rsid w:val="00766DCC"/>
    <w:rsid w:val="00772BA1"/>
    <w:rsid w:val="0078047E"/>
    <w:rsid w:val="00796266"/>
    <w:rsid w:val="007A7B30"/>
    <w:rsid w:val="007B02C8"/>
    <w:rsid w:val="007B7E50"/>
    <w:rsid w:val="007C206B"/>
    <w:rsid w:val="007C5CF9"/>
    <w:rsid w:val="007F05DF"/>
    <w:rsid w:val="007F1873"/>
    <w:rsid w:val="00810F5F"/>
    <w:rsid w:val="0081532A"/>
    <w:rsid w:val="00833029"/>
    <w:rsid w:val="00872BEE"/>
    <w:rsid w:val="008C12E9"/>
    <w:rsid w:val="008D3385"/>
    <w:rsid w:val="008E3DFB"/>
    <w:rsid w:val="008F3C41"/>
    <w:rsid w:val="00912F7D"/>
    <w:rsid w:val="00934FF8"/>
    <w:rsid w:val="009513ED"/>
    <w:rsid w:val="009732D1"/>
    <w:rsid w:val="0099684B"/>
    <w:rsid w:val="009E0F25"/>
    <w:rsid w:val="009E6C21"/>
    <w:rsid w:val="009E7F1C"/>
    <w:rsid w:val="00A02D77"/>
    <w:rsid w:val="00A17CD4"/>
    <w:rsid w:val="00A2155E"/>
    <w:rsid w:val="00A23491"/>
    <w:rsid w:val="00A24AE2"/>
    <w:rsid w:val="00A62BC7"/>
    <w:rsid w:val="00A777DE"/>
    <w:rsid w:val="00A93C65"/>
    <w:rsid w:val="00A95B4E"/>
    <w:rsid w:val="00AB16CE"/>
    <w:rsid w:val="00AC7343"/>
    <w:rsid w:val="00AD12EF"/>
    <w:rsid w:val="00AE314F"/>
    <w:rsid w:val="00AE5A62"/>
    <w:rsid w:val="00AF4DCC"/>
    <w:rsid w:val="00B05710"/>
    <w:rsid w:val="00B17480"/>
    <w:rsid w:val="00B25553"/>
    <w:rsid w:val="00B97182"/>
    <w:rsid w:val="00BA4C30"/>
    <w:rsid w:val="00BA6BB0"/>
    <w:rsid w:val="00BB77B5"/>
    <w:rsid w:val="00BC4A8B"/>
    <w:rsid w:val="00BC77E0"/>
    <w:rsid w:val="00BD4951"/>
    <w:rsid w:val="00C0081E"/>
    <w:rsid w:val="00C12C60"/>
    <w:rsid w:val="00C14BA8"/>
    <w:rsid w:val="00C25C00"/>
    <w:rsid w:val="00C33175"/>
    <w:rsid w:val="00C33EF1"/>
    <w:rsid w:val="00C35938"/>
    <w:rsid w:val="00C60963"/>
    <w:rsid w:val="00C7013E"/>
    <w:rsid w:val="00C757A9"/>
    <w:rsid w:val="00C926E4"/>
    <w:rsid w:val="00CC3F42"/>
    <w:rsid w:val="00CF3F5C"/>
    <w:rsid w:val="00D307BC"/>
    <w:rsid w:val="00D36993"/>
    <w:rsid w:val="00D44965"/>
    <w:rsid w:val="00D54570"/>
    <w:rsid w:val="00D55E9C"/>
    <w:rsid w:val="00D60231"/>
    <w:rsid w:val="00D73A8D"/>
    <w:rsid w:val="00D93089"/>
    <w:rsid w:val="00D95CFB"/>
    <w:rsid w:val="00DB5C86"/>
    <w:rsid w:val="00DC0F2B"/>
    <w:rsid w:val="00E13F37"/>
    <w:rsid w:val="00E14632"/>
    <w:rsid w:val="00E15E46"/>
    <w:rsid w:val="00E66135"/>
    <w:rsid w:val="00E70FD9"/>
    <w:rsid w:val="00E718DE"/>
    <w:rsid w:val="00E90456"/>
    <w:rsid w:val="00EC120E"/>
    <w:rsid w:val="00ED141B"/>
    <w:rsid w:val="00ED1757"/>
    <w:rsid w:val="00ED665A"/>
    <w:rsid w:val="00ED7FE4"/>
    <w:rsid w:val="00F0006C"/>
    <w:rsid w:val="00F204F1"/>
    <w:rsid w:val="00F2113F"/>
    <w:rsid w:val="00F2571A"/>
    <w:rsid w:val="00F30549"/>
    <w:rsid w:val="00F367AF"/>
    <w:rsid w:val="00F41BBE"/>
    <w:rsid w:val="00F473E4"/>
    <w:rsid w:val="00F604FB"/>
    <w:rsid w:val="00F66F97"/>
    <w:rsid w:val="00F71B09"/>
    <w:rsid w:val="00F973C7"/>
    <w:rsid w:val="00FA6768"/>
    <w:rsid w:val="00FD1B4C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EDCDBD-C71F-4068-8034-22A4AD17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C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6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Pages>2</Pages>
  <Words>916</Words>
  <Characters>5227</Characters>
  <Application>Microsoft Office Word</Application>
  <DocSecurity>0</DocSecurity>
  <Lines>43</Lines>
  <Paragraphs>12</Paragraphs>
  <ScaleCrop>false</ScaleCrop>
  <Company>HP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Гульгина</dc:creator>
  <cp:keywords/>
  <dc:description/>
  <cp:lastModifiedBy>Эльвина Аминева</cp:lastModifiedBy>
  <cp:revision>102</cp:revision>
  <cp:lastPrinted>2020-09-01T17:41:00Z</cp:lastPrinted>
  <dcterms:created xsi:type="dcterms:W3CDTF">2017-09-07T12:24:00Z</dcterms:created>
  <dcterms:modified xsi:type="dcterms:W3CDTF">2020-09-01T18:18:00Z</dcterms:modified>
</cp:coreProperties>
</file>